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Documentation, contact FIU IT for firebase issue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Fix Firebase errors;Work on Report Page and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 Fix Firebase errors;Work on Report Page and mock up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Documentation, contact FIU IT for firebase issue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